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BE" w:rsidRDefault="00B66A94" w:rsidP="00B66A94">
      <w:pPr>
        <w:rPr>
          <w:b/>
          <w:noProof/>
          <w:color w:val="4F81BD" w:themeColor="accent1"/>
          <w:sz w:val="40"/>
          <w:szCs w:val="40"/>
        </w:rPr>
      </w:pPr>
      <w:r>
        <w:rPr>
          <w:b/>
          <w:noProof/>
          <w:color w:val="4F81BD" w:themeColor="accent1"/>
          <w:sz w:val="40"/>
          <w:szCs w:val="40"/>
        </w:rPr>
        <w:t xml:space="preserve">     </w:t>
      </w:r>
      <w:r>
        <w:rPr>
          <w:b/>
          <w:noProof/>
          <w:color w:val="4F81BD" w:themeColor="accent1"/>
          <w:sz w:val="40"/>
          <w:szCs w:val="40"/>
        </w:rPr>
        <w:drawing>
          <wp:inline distT="0" distB="0" distL="0" distR="0">
            <wp:extent cx="1008736" cy="589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760" cy="60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sz w:val="40"/>
          <w:szCs w:val="40"/>
        </w:rPr>
        <w:t xml:space="preserve">                                                                          </w:t>
      </w:r>
      <w:r>
        <w:rPr>
          <w:b/>
          <w:noProof/>
          <w:color w:val="4F81BD" w:themeColor="accent1"/>
          <w:sz w:val="40"/>
          <w:szCs w:val="40"/>
        </w:rPr>
        <w:drawing>
          <wp:inline distT="0" distB="0" distL="0" distR="0">
            <wp:extent cx="1005840" cy="591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A07" w:rsidRDefault="00C9407E" w:rsidP="00CC21E9">
      <w:pPr>
        <w:jc w:val="center"/>
        <w:rPr>
          <w:b/>
          <w:noProof/>
          <w:color w:val="4F81BD" w:themeColor="accent1"/>
          <w:sz w:val="40"/>
          <w:szCs w:val="40"/>
        </w:rPr>
      </w:pPr>
      <w:r>
        <w:rPr>
          <w:b/>
          <w:noProof/>
          <w:color w:val="4F81BD" w:themeColor="accent1"/>
          <w:sz w:val="40"/>
          <w:szCs w:val="40"/>
        </w:rPr>
        <mc:AlternateContent>
          <mc:Choice Requires="wps">
            <w:drawing>
              <wp:inline distT="0" distB="0" distL="0" distR="0">
                <wp:extent cx="6434455" cy="925195"/>
                <wp:effectExtent l="0" t="1905" r="4445" b="381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344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A07" w:rsidRPr="00E02D77" w:rsidRDefault="002D7A07" w:rsidP="002D7A07">
                            <w:pPr>
                              <w:pStyle w:val="Title"/>
                              <w:jc w:val="center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b/>
                                <w:spacing w:val="0"/>
                              </w:rPr>
                              <w:t>K</w:t>
                            </w:r>
                            <w:r w:rsidRPr="00E02D77">
                              <w:rPr>
                                <w:b/>
                                <w:spacing w:val="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pacing w:val="0"/>
                              </w:rPr>
                              <w:t>Lynch’s</w:t>
                            </w:r>
                            <w:r w:rsidRPr="00E02D77">
                              <w:rPr>
                                <w:b/>
                                <w:spacing w:val="0"/>
                              </w:rPr>
                              <w:t xml:space="preserve"> 5</w:t>
                            </w:r>
                            <w:r w:rsidRPr="00E02D77">
                              <w:rPr>
                                <w:b/>
                                <w:spacing w:val="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0"/>
                              </w:rPr>
                              <w:t xml:space="preserve"> Grade S</w:t>
                            </w:r>
                            <w:r w:rsidRPr="00E02D77">
                              <w:rPr>
                                <w:b/>
                                <w:spacing w:val="0"/>
                              </w:rPr>
                              <w:t>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6.65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3vvgIAAM4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" filled="f" stroked="f">
                <o:lock v:ext="edit" shapetype="t"/>
                <v:textbox style="mso-fit-shape-to-text:t">
                  <w:txbxContent>
                    <w:p w:rsidR="002D7A07" w:rsidRPr="00E02D77" w:rsidRDefault="002D7A07" w:rsidP="002D7A07">
                      <w:pPr>
                        <w:pStyle w:val="Title"/>
                        <w:jc w:val="center"/>
                        <w:rPr>
                          <w:b/>
                          <w:spacing w:val="0"/>
                        </w:rPr>
                      </w:pPr>
                      <w:r>
                        <w:rPr>
                          <w:b/>
                          <w:spacing w:val="0"/>
                        </w:rPr>
                        <w:t>K</w:t>
                      </w:r>
                      <w:r w:rsidRPr="00E02D77">
                        <w:rPr>
                          <w:b/>
                          <w:spacing w:val="0"/>
                        </w:rPr>
                        <w:t xml:space="preserve">. </w:t>
                      </w:r>
                      <w:r>
                        <w:rPr>
                          <w:b/>
                          <w:spacing w:val="0"/>
                        </w:rPr>
                        <w:t>Lynch’s</w:t>
                      </w:r>
                      <w:r w:rsidRPr="00E02D77">
                        <w:rPr>
                          <w:b/>
                          <w:spacing w:val="0"/>
                        </w:rPr>
                        <w:t xml:space="preserve"> 5</w:t>
                      </w:r>
                      <w:r w:rsidRPr="00E02D77">
                        <w:rPr>
                          <w:b/>
                          <w:spacing w:val="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pacing w:val="0"/>
                        </w:rPr>
                        <w:t xml:space="preserve"> Grade S</w:t>
                      </w:r>
                      <w:r w:rsidRPr="00E02D77">
                        <w:rPr>
                          <w:b/>
                          <w:spacing w:val="0"/>
                        </w:rPr>
                        <w:t>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0038" w:rsidRDefault="00C9407E" w:rsidP="00CC21E9">
      <w:pPr>
        <w:jc w:val="center"/>
        <w:rPr>
          <w:b/>
          <w:color w:val="4F81BD" w:themeColor="accent1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450850" cy="860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67B5" w:rsidRPr="002467B5" w:rsidRDefault="002467B5" w:rsidP="002467B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4pt;margin-top:-24pt;width:35.5pt;height:6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" filled="f" stroked="f">
                <v:path arrowok="t"/>
                <v:textbox style="mso-fit-shape-to-text:t">
                  <w:txbxContent>
                    <w:p w:rsidR="002467B5" w:rsidRPr="002467B5" w:rsidRDefault="002467B5" w:rsidP="002467B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669"/>
        <w:gridCol w:w="3537"/>
      </w:tblGrid>
      <w:tr w:rsidR="00CC21E9" w:rsidRPr="00A34761" w:rsidTr="0063529A">
        <w:trPr>
          <w:trHeight w:val="683"/>
        </w:trPr>
        <w:tc>
          <w:tcPr>
            <w:tcW w:w="5669" w:type="dxa"/>
          </w:tcPr>
          <w:p w:rsidR="00CC21E9" w:rsidRPr="00A34761" w:rsidRDefault="00BF794D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Breakfast</w:t>
            </w:r>
          </w:p>
        </w:tc>
        <w:tc>
          <w:tcPr>
            <w:tcW w:w="3537" w:type="dxa"/>
          </w:tcPr>
          <w:p w:rsidR="00CC21E9" w:rsidRPr="00A34761" w:rsidRDefault="00D40E2B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7:40-8:00 </w:t>
            </w:r>
          </w:p>
        </w:tc>
      </w:tr>
      <w:tr w:rsidR="00CC21E9" w:rsidRPr="00A34761" w:rsidTr="00A96484">
        <w:trPr>
          <w:trHeight w:val="486"/>
        </w:trPr>
        <w:tc>
          <w:tcPr>
            <w:tcW w:w="5669" w:type="dxa"/>
          </w:tcPr>
          <w:p w:rsidR="00BF794D" w:rsidRPr="00A34761" w:rsidRDefault="007F2DC3" w:rsidP="00BF794D">
            <w:pPr>
              <w:tabs>
                <w:tab w:val="left" w:pos="1425"/>
                <w:tab w:val="center" w:pos="272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F794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BF794D" w:rsidRPr="00BF794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 w:rsidR="00BF79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ELA Block (Homeroom)</w:t>
            </w:r>
          </w:p>
        </w:tc>
        <w:tc>
          <w:tcPr>
            <w:tcW w:w="3537" w:type="dxa"/>
          </w:tcPr>
          <w:p w:rsidR="001875E0" w:rsidRPr="00A34761" w:rsidRDefault="001875E0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21E9" w:rsidRPr="00A34761" w:rsidRDefault="00D40E2B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8:</w:t>
            </w:r>
            <w:r w:rsidR="00BF794D">
              <w:rPr>
                <w:rFonts w:ascii="Times New Roman" w:hAnsi="Times New Roman" w:cs="Times New Roman"/>
                <w:b/>
                <w:sz w:val="32"/>
                <w:szCs w:val="32"/>
              </w:rPr>
              <w:t>00 -9:30</w:t>
            </w:r>
          </w:p>
        </w:tc>
      </w:tr>
      <w:tr w:rsidR="00DB0038" w:rsidRPr="00A34761" w:rsidTr="007A7FA4">
        <w:trPr>
          <w:trHeight w:val="728"/>
        </w:trPr>
        <w:tc>
          <w:tcPr>
            <w:tcW w:w="5669" w:type="dxa"/>
          </w:tcPr>
          <w:p w:rsidR="00DB0038" w:rsidRPr="00A34761" w:rsidRDefault="0063529A" w:rsidP="00E02D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3529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ELA Block (Caudle’s Class)</w:t>
            </w:r>
          </w:p>
        </w:tc>
        <w:tc>
          <w:tcPr>
            <w:tcW w:w="3537" w:type="dxa"/>
          </w:tcPr>
          <w:p w:rsidR="001875E0" w:rsidRPr="00A34761" w:rsidRDefault="001875E0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0038" w:rsidRPr="00A34761" w:rsidRDefault="00BF794D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9:30- 11:05</w:t>
            </w:r>
          </w:p>
        </w:tc>
      </w:tr>
      <w:tr w:rsidR="00DB0038" w:rsidRPr="00A34761" w:rsidTr="007A7FA4">
        <w:trPr>
          <w:trHeight w:val="728"/>
        </w:trPr>
        <w:tc>
          <w:tcPr>
            <w:tcW w:w="5669" w:type="dxa"/>
          </w:tcPr>
          <w:p w:rsidR="00DB0038" w:rsidRPr="00A34761" w:rsidRDefault="0063529A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Science Block </w:t>
            </w:r>
          </w:p>
        </w:tc>
        <w:tc>
          <w:tcPr>
            <w:tcW w:w="3537" w:type="dxa"/>
          </w:tcPr>
          <w:p w:rsidR="001875E0" w:rsidRPr="00A34761" w:rsidRDefault="001875E0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0038" w:rsidRPr="00A34761" w:rsidRDefault="0063529A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11:05 - 12:35</w:t>
            </w:r>
          </w:p>
        </w:tc>
      </w:tr>
      <w:tr w:rsidR="00DB0038" w:rsidRPr="00A34761" w:rsidTr="007A7FA4">
        <w:trPr>
          <w:trHeight w:val="683"/>
        </w:trPr>
        <w:tc>
          <w:tcPr>
            <w:tcW w:w="5669" w:type="dxa"/>
          </w:tcPr>
          <w:p w:rsidR="00DB0038" w:rsidRPr="00A34761" w:rsidRDefault="0063529A" w:rsidP="00E02D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Lunch (Teacher &amp; Students)</w:t>
            </w:r>
          </w:p>
        </w:tc>
        <w:tc>
          <w:tcPr>
            <w:tcW w:w="3537" w:type="dxa"/>
          </w:tcPr>
          <w:p w:rsidR="00DB0038" w:rsidRPr="00A34761" w:rsidRDefault="00DB0038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875E0"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F2DC3"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1:10</w:t>
            </w:r>
          </w:p>
        </w:tc>
      </w:tr>
      <w:tr w:rsidR="00DB0038" w:rsidRPr="00A34761" w:rsidTr="0063529A">
        <w:trPr>
          <w:trHeight w:val="908"/>
        </w:trPr>
        <w:tc>
          <w:tcPr>
            <w:tcW w:w="5669" w:type="dxa"/>
          </w:tcPr>
          <w:p w:rsidR="00DB0038" w:rsidRDefault="0063529A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Itinerant (P.E.)</w:t>
            </w:r>
          </w:p>
          <w:p w:rsidR="0063529A" w:rsidRPr="00A34761" w:rsidRDefault="0063529A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Mon- Fri</w:t>
            </w:r>
          </w:p>
        </w:tc>
        <w:tc>
          <w:tcPr>
            <w:tcW w:w="3537" w:type="dxa"/>
          </w:tcPr>
          <w:p w:rsidR="00DB0038" w:rsidRPr="00A34761" w:rsidRDefault="0063529A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1:10 – 2:00</w:t>
            </w:r>
          </w:p>
          <w:p w:rsidR="00DB0038" w:rsidRPr="00A34761" w:rsidRDefault="00DB0038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0038" w:rsidRPr="00A34761" w:rsidTr="00A96484">
        <w:trPr>
          <w:trHeight w:val="486"/>
        </w:trPr>
        <w:tc>
          <w:tcPr>
            <w:tcW w:w="5669" w:type="dxa"/>
          </w:tcPr>
          <w:p w:rsidR="00DB0038" w:rsidRPr="00A34761" w:rsidRDefault="0063529A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Social Studies Block</w:t>
            </w:r>
          </w:p>
        </w:tc>
        <w:tc>
          <w:tcPr>
            <w:tcW w:w="3537" w:type="dxa"/>
          </w:tcPr>
          <w:p w:rsidR="00DB0038" w:rsidRPr="00A34761" w:rsidRDefault="0063529A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2:00 – 2:30</w:t>
            </w:r>
          </w:p>
        </w:tc>
      </w:tr>
      <w:tr w:rsidR="00DB0038" w:rsidRPr="00A34761" w:rsidTr="00A96484">
        <w:trPr>
          <w:trHeight w:val="486"/>
        </w:trPr>
        <w:tc>
          <w:tcPr>
            <w:tcW w:w="5669" w:type="dxa"/>
          </w:tcPr>
          <w:p w:rsidR="00DB0038" w:rsidRPr="00A34761" w:rsidRDefault="00A34761" w:rsidP="006352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>mall Group/Intervention Writing/Recess</w:t>
            </w:r>
          </w:p>
        </w:tc>
        <w:tc>
          <w:tcPr>
            <w:tcW w:w="3537" w:type="dxa"/>
          </w:tcPr>
          <w:p w:rsidR="00DB0038" w:rsidRPr="00A34761" w:rsidRDefault="00DB0038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2:00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- 3:30</w:t>
            </w:r>
          </w:p>
        </w:tc>
      </w:tr>
      <w:tr w:rsidR="00DB0038" w:rsidRPr="00A34761" w:rsidTr="000912BE">
        <w:trPr>
          <w:trHeight w:val="1097"/>
        </w:trPr>
        <w:tc>
          <w:tcPr>
            <w:tcW w:w="5669" w:type="dxa"/>
          </w:tcPr>
          <w:p w:rsidR="006F0FDE" w:rsidRDefault="00A34761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Office Hours/Conference Calls/PD </w:t>
            </w:r>
          </w:p>
          <w:p w:rsidR="007709B2" w:rsidRDefault="00C9407E" w:rsidP="00A3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09B2" w:rsidRPr="00C8532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lynchk@as.halifax.k12.nc.us</w:t>
              </w:r>
            </w:hyperlink>
            <w:r w:rsidR="007709B2">
              <w:rPr>
                <w:rFonts w:ascii="Times New Roman" w:hAnsi="Times New Roman" w:cs="Times New Roman"/>
                <w:sz w:val="28"/>
                <w:szCs w:val="28"/>
              </w:rPr>
              <w:t xml:space="preserve"> –email</w:t>
            </w:r>
          </w:p>
          <w:p w:rsidR="007A7FA4" w:rsidRDefault="007A7FA4" w:rsidP="00A3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Google Voice: </w:t>
            </w:r>
            <w:r w:rsidR="007709B2">
              <w:rPr>
                <w:rFonts w:ascii="Times New Roman" w:hAnsi="Times New Roman" w:cs="Times New Roman"/>
                <w:sz w:val="28"/>
                <w:szCs w:val="28"/>
              </w:rPr>
              <w:t xml:space="preserve">252-629-1196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(Virtual)</w:t>
            </w:r>
          </w:p>
          <w:p w:rsidR="007709B2" w:rsidRDefault="007A7FA4" w:rsidP="00A3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School:  252-586-4944 </w:t>
            </w:r>
          </w:p>
          <w:p w:rsidR="007709B2" w:rsidRPr="007709B2" w:rsidRDefault="007709B2" w:rsidP="00A34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DB0038" w:rsidRPr="00A34761" w:rsidRDefault="00A34761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2:00-3:3</w:t>
            </w:r>
            <w:r w:rsidR="00DB0038"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</w:p>
        </w:tc>
      </w:tr>
    </w:tbl>
    <w:p w:rsidR="0063529A" w:rsidRDefault="0063529A" w:rsidP="00847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CDD" w:rsidRPr="00A34761" w:rsidRDefault="00256A5F" w:rsidP="00847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76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63004" cy="1257300"/>
            <wp:effectExtent l="19050" t="0" r="3896" b="0"/>
            <wp:docPr id="7" name="Picture 7" descr="Hard Worker Carto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d Worker Cartoon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33" cy="128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CDD" w:rsidRPr="00A34761" w:rsidSect="005B317A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B2" w:rsidRDefault="007709B2" w:rsidP="007709B2">
      <w:pPr>
        <w:spacing w:after="0" w:line="240" w:lineRule="auto"/>
      </w:pPr>
      <w:r>
        <w:separator/>
      </w:r>
    </w:p>
  </w:endnote>
  <w:endnote w:type="continuationSeparator" w:id="0">
    <w:p w:rsidR="007709B2" w:rsidRDefault="007709B2" w:rsidP="0077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B2" w:rsidRDefault="007709B2" w:rsidP="007709B2">
      <w:pPr>
        <w:spacing w:after="0" w:line="240" w:lineRule="auto"/>
      </w:pPr>
      <w:r>
        <w:separator/>
      </w:r>
    </w:p>
  </w:footnote>
  <w:footnote w:type="continuationSeparator" w:id="0">
    <w:p w:rsidR="007709B2" w:rsidRDefault="007709B2" w:rsidP="0077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B2" w:rsidRDefault="00770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B2" w:rsidRDefault="00770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B2" w:rsidRDefault="00770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9"/>
    <w:rsid w:val="00046547"/>
    <w:rsid w:val="000731FE"/>
    <w:rsid w:val="000912BE"/>
    <w:rsid w:val="001875E0"/>
    <w:rsid w:val="00227BAF"/>
    <w:rsid w:val="002467B5"/>
    <w:rsid w:val="00256A5F"/>
    <w:rsid w:val="0026524D"/>
    <w:rsid w:val="002754C1"/>
    <w:rsid w:val="002D17E4"/>
    <w:rsid w:val="002D7A07"/>
    <w:rsid w:val="00394B34"/>
    <w:rsid w:val="0039533D"/>
    <w:rsid w:val="003F6070"/>
    <w:rsid w:val="00426BDC"/>
    <w:rsid w:val="004D1B96"/>
    <w:rsid w:val="005231E3"/>
    <w:rsid w:val="005B317A"/>
    <w:rsid w:val="005C6CBD"/>
    <w:rsid w:val="005F7D94"/>
    <w:rsid w:val="006175AA"/>
    <w:rsid w:val="006244CA"/>
    <w:rsid w:val="0063529A"/>
    <w:rsid w:val="00660D47"/>
    <w:rsid w:val="00693528"/>
    <w:rsid w:val="00695F7D"/>
    <w:rsid w:val="006A44C7"/>
    <w:rsid w:val="006E557C"/>
    <w:rsid w:val="006F0FDE"/>
    <w:rsid w:val="00763764"/>
    <w:rsid w:val="007709B2"/>
    <w:rsid w:val="007A7FA4"/>
    <w:rsid w:val="007D3E51"/>
    <w:rsid w:val="007D5974"/>
    <w:rsid w:val="007F2DC3"/>
    <w:rsid w:val="0082780E"/>
    <w:rsid w:val="00847CDD"/>
    <w:rsid w:val="00880BCD"/>
    <w:rsid w:val="008A29DA"/>
    <w:rsid w:val="0090329A"/>
    <w:rsid w:val="00930BAB"/>
    <w:rsid w:val="009B5409"/>
    <w:rsid w:val="00A34761"/>
    <w:rsid w:val="00A527B6"/>
    <w:rsid w:val="00A6416B"/>
    <w:rsid w:val="00A86BBF"/>
    <w:rsid w:val="00A96484"/>
    <w:rsid w:val="00B66A94"/>
    <w:rsid w:val="00B9339F"/>
    <w:rsid w:val="00BF794D"/>
    <w:rsid w:val="00C47412"/>
    <w:rsid w:val="00C9407E"/>
    <w:rsid w:val="00CB6935"/>
    <w:rsid w:val="00CC21E9"/>
    <w:rsid w:val="00D40E2B"/>
    <w:rsid w:val="00DB0038"/>
    <w:rsid w:val="00E02D77"/>
    <w:rsid w:val="00E50F0B"/>
    <w:rsid w:val="00EF2851"/>
    <w:rsid w:val="00F148EB"/>
    <w:rsid w:val="00FC3B9B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E91FAF1C-9F37-4326-AC79-1F6D21B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8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4B3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94B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unhideWhenUsed/>
    <w:rsid w:val="0077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9B2"/>
  </w:style>
  <w:style w:type="paragraph" w:styleId="Footer">
    <w:name w:val="footer"/>
    <w:basedOn w:val="Normal"/>
    <w:link w:val="FooterChar"/>
    <w:uiPriority w:val="99"/>
    <w:semiHidden/>
    <w:unhideWhenUsed/>
    <w:rsid w:val="0077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9B2"/>
  </w:style>
  <w:style w:type="character" w:styleId="Hyperlink">
    <w:name w:val="Hyperlink"/>
    <w:basedOn w:val="DefaultParagraphFont"/>
    <w:uiPriority w:val="99"/>
    <w:unhideWhenUsed/>
    <w:rsid w:val="0077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chk@as.halifax.k12.nc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Kevia Lynch</dc:creator>
  <cp:lastModifiedBy>AS Student</cp:lastModifiedBy>
  <cp:revision>2</cp:revision>
  <cp:lastPrinted>2021-10-06T17:22:00Z</cp:lastPrinted>
  <dcterms:created xsi:type="dcterms:W3CDTF">2021-10-06T17:41:00Z</dcterms:created>
  <dcterms:modified xsi:type="dcterms:W3CDTF">2021-10-06T17:41:00Z</dcterms:modified>
</cp:coreProperties>
</file>